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48" w:type="dxa"/>
        <w:jc w:val="center"/>
        <w:tblLook w:val="04A0" w:firstRow="1" w:lastRow="0" w:firstColumn="1" w:lastColumn="0" w:noHBand="0" w:noVBand="1"/>
      </w:tblPr>
      <w:tblGrid>
        <w:gridCol w:w="3341"/>
        <w:gridCol w:w="3340"/>
        <w:gridCol w:w="3367"/>
      </w:tblGrid>
      <w:tr w:rsidR="0008724E" w14:paraId="3FA91851" w14:textId="77777777" w:rsidTr="0008724E">
        <w:trPr>
          <w:jc w:val="center"/>
        </w:trPr>
        <w:tc>
          <w:tcPr>
            <w:tcW w:w="3341" w:type="dxa"/>
          </w:tcPr>
          <w:p w14:paraId="7A90A8C1" w14:textId="54611999" w:rsidR="0008724E" w:rsidRDefault="0008724E">
            <w:r>
              <w:rPr>
                <w:noProof/>
              </w:rPr>
              <w:drawing>
                <wp:inline distT="0" distB="0" distL="0" distR="0" wp14:anchorId="2C1FE5B7" wp14:editId="1EDA09B7">
                  <wp:extent cx="1912978" cy="2454910"/>
                  <wp:effectExtent l="0" t="0" r="0" b="2540"/>
                  <wp:docPr id="1" name="Picture 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1AA6E5DB" w14:textId="7AC1F5C8" w:rsidR="0008724E" w:rsidRDefault="0008724E">
            <w:r>
              <w:rPr>
                <w:noProof/>
              </w:rPr>
              <w:drawing>
                <wp:inline distT="0" distB="0" distL="0" distR="0" wp14:anchorId="7DFEF775" wp14:editId="396842CF">
                  <wp:extent cx="1912978" cy="2454910"/>
                  <wp:effectExtent l="0" t="0" r="0" b="2540"/>
                  <wp:docPr id="12" name="Picture 1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14:paraId="0FCCD236" w14:textId="446F402B" w:rsidR="0008724E" w:rsidRDefault="0008724E">
            <w:pPr>
              <w:ind w:right="-467"/>
            </w:pPr>
            <w:r>
              <w:rPr>
                <w:noProof/>
              </w:rPr>
              <w:drawing>
                <wp:inline distT="0" distB="0" distL="0" distR="0" wp14:anchorId="7AFD9DBD" wp14:editId="6E995FFB">
                  <wp:extent cx="1912978" cy="2454910"/>
                  <wp:effectExtent l="0" t="0" r="0" b="2540"/>
                  <wp:docPr id="13" name="Picture 1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4E" w14:paraId="2CDF5C29" w14:textId="77777777" w:rsidTr="0008724E">
        <w:trPr>
          <w:jc w:val="center"/>
        </w:trPr>
        <w:tc>
          <w:tcPr>
            <w:tcW w:w="3341" w:type="dxa"/>
          </w:tcPr>
          <w:p w14:paraId="5516A5D4" w14:textId="71195632" w:rsidR="0008724E" w:rsidRDefault="0008724E">
            <w:r>
              <w:rPr>
                <w:noProof/>
              </w:rPr>
              <w:drawing>
                <wp:inline distT="0" distB="0" distL="0" distR="0" wp14:anchorId="740C9DB8" wp14:editId="230B88DE">
                  <wp:extent cx="1912978" cy="2454910"/>
                  <wp:effectExtent l="0" t="0" r="0" b="2540"/>
                  <wp:docPr id="14" name="Picture 1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60E49E04" w14:textId="4EB3EA28" w:rsidR="0008724E" w:rsidRDefault="0008724E">
            <w:r>
              <w:rPr>
                <w:noProof/>
              </w:rPr>
              <w:drawing>
                <wp:inline distT="0" distB="0" distL="0" distR="0" wp14:anchorId="672ADDD1" wp14:editId="728C7A3B">
                  <wp:extent cx="1912978" cy="2454910"/>
                  <wp:effectExtent l="0" t="0" r="0" b="2540"/>
                  <wp:docPr id="15" name="Picture 1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14:paraId="3D8EDDCA" w14:textId="5CA120DB" w:rsidR="0008724E" w:rsidRDefault="0008724E">
            <w:r>
              <w:rPr>
                <w:noProof/>
              </w:rPr>
              <w:drawing>
                <wp:inline distT="0" distB="0" distL="0" distR="0" wp14:anchorId="2C76621A" wp14:editId="549E528A">
                  <wp:extent cx="1912978" cy="2454910"/>
                  <wp:effectExtent l="0" t="0" r="0" b="2540"/>
                  <wp:docPr id="16" name="Picture 1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4E" w14:paraId="761FE1D2" w14:textId="77777777" w:rsidTr="0008724E">
        <w:trPr>
          <w:jc w:val="center"/>
        </w:trPr>
        <w:tc>
          <w:tcPr>
            <w:tcW w:w="3341" w:type="dxa"/>
          </w:tcPr>
          <w:p w14:paraId="0FDF5934" w14:textId="73C95207" w:rsidR="0008724E" w:rsidRDefault="0008724E">
            <w:r>
              <w:rPr>
                <w:noProof/>
              </w:rPr>
              <w:drawing>
                <wp:inline distT="0" distB="0" distL="0" distR="0" wp14:anchorId="0D5CCFC8" wp14:editId="3C9BDB3C">
                  <wp:extent cx="1912978" cy="2454910"/>
                  <wp:effectExtent l="0" t="0" r="0" b="2540"/>
                  <wp:docPr id="17" name="Picture 1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066DDE3C" w14:textId="3E035641" w:rsidR="0008724E" w:rsidRDefault="0008724E">
            <w:r>
              <w:rPr>
                <w:noProof/>
              </w:rPr>
              <w:drawing>
                <wp:inline distT="0" distB="0" distL="0" distR="0" wp14:anchorId="2110DCB9" wp14:editId="1EF06845">
                  <wp:extent cx="1912978" cy="2454910"/>
                  <wp:effectExtent l="0" t="0" r="0" b="2540"/>
                  <wp:docPr id="18" name="Picture 18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14:paraId="3FF35C11" w14:textId="40CA6A89" w:rsidR="0008724E" w:rsidRDefault="0008724E">
            <w:r>
              <w:rPr>
                <w:noProof/>
              </w:rPr>
              <w:drawing>
                <wp:inline distT="0" distB="0" distL="0" distR="0" wp14:anchorId="3065D932" wp14:editId="4E4A1B52">
                  <wp:extent cx="1912978" cy="2454910"/>
                  <wp:effectExtent l="0" t="0" r="0" b="2540"/>
                  <wp:docPr id="19" name="Picture 1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4E" w14:paraId="65264CB6" w14:textId="77777777" w:rsidTr="0008724E">
        <w:trPr>
          <w:jc w:val="center"/>
        </w:trPr>
        <w:tc>
          <w:tcPr>
            <w:tcW w:w="3341" w:type="dxa"/>
          </w:tcPr>
          <w:p w14:paraId="402739D6" w14:textId="01210177" w:rsidR="0008724E" w:rsidRDefault="0008724E">
            <w:r>
              <w:rPr>
                <w:noProof/>
              </w:rPr>
              <w:drawing>
                <wp:inline distT="0" distB="0" distL="0" distR="0" wp14:anchorId="6A41F4C4" wp14:editId="7F57E86E">
                  <wp:extent cx="1912978" cy="2454910"/>
                  <wp:effectExtent l="0" t="0" r="0" b="2540"/>
                  <wp:docPr id="20" name="Picture 2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3BE2AD05" w14:textId="6A7CB879" w:rsidR="0008724E" w:rsidRDefault="0008724E">
            <w:r>
              <w:rPr>
                <w:noProof/>
              </w:rPr>
              <w:drawing>
                <wp:inline distT="0" distB="0" distL="0" distR="0" wp14:anchorId="4DBDE52E" wp14:editId="090DECC8">
                  <wp:extent cx="1912978" cy="2454910"/>
                  <wp:effectExtent l="0" t="0" r="0" b="2540"/>
                  <wp:docPr id="21" name="Picture 2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14:paraId="02147056" w14:textId="76416AAD" w:rsidR="0008724E" w:rsidRDefault="0008724E">
            <w:r>
              <w:rPr>
                <w:noProof/>
              </w:rPr>
              <w:drawing>
                <wp:inline distT="0" distB="0" distL="0" distR="0" wp14:anchorId="46A66DA0" wp14:editId="79C879D9">
                  <wp:extent cx="1912978" cy="2454910"/>
                  <wp:effectExtent l="0" t="0" r="0" b="2540"/>
                  <wp:docPr id="22" name="Picture 2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1"/>
                          <a:stretch/>
                        </pic:blipFill>
                        <pic:spPr bwMode="auto">
                          <a:xfrm>
                            <a:off x="0" y="0"/>
                            <a:ext cx="1927708" cy="247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F3120" w14:textId="77777777" w:rsidR="002B148F" w:rsidRDefault="002B148F"/>
    <w:sectPr w:rsidR="002B148F" w:rsidSect="0008724E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724E"/>
    <w:rsid w:val="0008724E"/>
    <w:rsid w:val="002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DC18"/>
  <w15:chartTrackingRefBased/>
  <w15:docId w15:val="{70A9D264-4D95-424E-89AF-C1113C62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NECS NHS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ONAC, Rumina (THE OLD SCHOOL MEDICAL PRACTICE)</dc:creator>
  <cp:keywords/>
  <dc:description/>
  <cp:lastModifiedBy>ONAC, Rumina (THE OLD SCHOOL MEDICAL PRACTICE)</cp:lastModifiedBy>
  <cp:revision>1</cp:revision>
  <dcterms:created xsi:type="dcterms:W3CDTF">2023-04-11T06:43:00Z</dcterms:created>
  <dcterms:modified xsi:type="dcterms:W3CDTF">2023-04-11T06:45:00Z</dcterms:modified>
</cp:coreProperties>
</file>